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D46CA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7D1E329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1961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3F6C632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1ACA1F0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87E78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6FF42FA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161CF9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1D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7501F5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1DB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8A4F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7396E591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E907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2185AD67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05A3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3897010D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2A7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4B39C96F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75A1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043A4DDA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45B1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03836931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3572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097A3C8C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1716A1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564F920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9561F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D349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53568"/>
              </w:rPr>
              <w:t>入札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80653568"/>
              </w:rPr>
              <w:t>事</w:t>
            </w:r>
            <w:r w:rsidR="00E54DF2" w:rsidRPr="00396724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80653568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39D7" w14:textId="77777777" w:rsidR="00F16D09" w:rsidRPr="00EA4B1E" w:rsidRDefault="00534D78" w:rsidP="00E03170">
            <w:pPr>
              <w:spacing w:line="720" w:lineRule="auto"/>
              <w:ind w:firstLineChars="100" w:firstLine="24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鹿屋最終処分場</w:t>
            </w:r>
            <w:r w:rsidR="007652E2"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号</w:t>
            </w:r>
            <w:r w:rsidR="00DE7982">
              <w:rPr>
                <w:rFonts w:ascii="ＭＳ 明朝" w:hAnsi="ＭＳ 明朝" w:hint="eastAsia"/>
                <w:sz w:val="24"/>
                <w:szCs w:val="24"/>
              </w:rPr>
              <w:t>ばっ気ブロワオーバーホール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706A7ED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0C87A7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B62C26" w14:textId="77777777" w:rsidR="00F16D09" w:rsidRPr="007652E2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182718A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0EAD5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C1E11A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898A637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332D3E5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9BD1F1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175F8C6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992DD8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A8091AE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1161B4B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C5F085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4D05B2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845EE1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CCAD8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02A93A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3C6E2AB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969237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55B735FA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A5E6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415444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EE9447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45F4A6F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709E95ED" w14:textId="77777777" w:rsidR="00F16D09" w:rsidRDefault="00F16D09">
      <w:pPr>
        <w:rPr>
          <w:spacing w:val="2"/>
        </w:rPr>
      </w:pPr>
    </w:p>
    <w:p w14:paraId="0EEAAAB3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5BA34368" w14:textId="77777777" w:rsidR="00F16D09" w:rsidRDefault="00F16D09">
      <w:pPr>
        <w:rPr>
          <w:spacing w:val="2"/>
        </w:rPr>
      </w:pPr>
    </w:p>
    <w:p w14:paraId="215DD755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48B531EC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1A9698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1F102055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0F2FE25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490ACA" w14:textId="27AC0B0D" w:rsidR="00F16D09" w:rsidRDefault="00F45EB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D5580" wp14:editId="6E9A11D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61456464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1BF2D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03AFD29F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0B003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2B4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0CE035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65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76C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44EBFB1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2E18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6A5123E9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8FA4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132252EF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1D3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3A53CB91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5131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35F8A4A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C0E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498546E4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850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50E51C1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0742B5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CB5FFCF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2FD6B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C4E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D2A1EF3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E34" w14:textId="12C51360" w:rsidR="00F16D09" w:rsidRDefault="00F45EBC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5E691" wp14:editId="21FA1A06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6013880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1BDD3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E691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5EF1BDD3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B250F" wp14:editId="58A69B18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49862437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19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DE7982">
              <w:rPr>
                <w:rFonts w:ascii="ＭＳ 明朝" w:hAnsi="ＭＳ 明朝" w:hint="eastAsia"/>
                <w:sz w:val="24"/>
                <w:szCs w:val="24"/>
              </w:rPr>
              <w:t>鹿屋最終処分場２号ばっ気ブロワオーバーホール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A7D8722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CD4FF9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3ADF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7A3373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5E4C9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6AD766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1B1BD8BF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88FF0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41ABD00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757C63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7652E2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50FA5">
              <w:rPr>
                <w:rFonts w:cs="ＭＳ 明朝" w:hint="eastAsia"/>
                <w:sz w:val="24"/>
                <w:szCs w:val="24"/>
              </w:rPr>
              <w:t>６</w:t>
            </w:r>
            <w:r w:rsidRPr="000A6A7A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E7982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7D5C6F5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E2764F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28586EC2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639DCFF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83FCEC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ECB44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DCC2D8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CFA8C6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22EA04E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6CB849D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「入札事項」の欄は、工事名のみを記載すること。</w:t>
            </w:r>
          </w:p>
          <w:p w14:paraId="48AB3B53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6C0FB325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31588409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CE0ED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F8A0C3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56E94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1F405D7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4DED02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4763FC0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0467F0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1A14429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64C9ED6" w14:textId="4D9C704B" w:rsidR="00F16D09" w:rsidRDefault="00F45EB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9AF3A" wp14:editId="2BEA110A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97350933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DD98E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2C02CB38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8719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AA29E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15AB4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3B57A28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023AE356" w14:textId="77777777" w:rsidR="00F16D09" w:rsidRDefault="00F16D09">
      <w:pPr>
        <w:rPr>
          <w:spacing w:val="2"/>
        </w:rPr>
      </w:pPr>
    </w:p>
    <w:p w14:paraId="2830125E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54DF2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DE3DE" w14:textId="77777777" w:rsidR="005D19E3" w:rsidRDefault="005D19E3">
      <w:r>
        <w:separator/>
      </w:r>
    </w:p>
  </w:endnote>
  <w:endnote w:type="continuationSeparator" w:id="0">
    <w:p w14:paraId="15177B38" w14:textId="77777777" w:rsidR="005D19E3" w:rsidRDefault="005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1839" w14:textId="77777777" w:rsidR="005D19E3" w:rsidRDefault="005D19E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3D71273" w14:textId="77777777" w:rsidR="005D19E3" w:rsidRDefault="005D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0A6A7A"/>
    <w:rsid w:val="000C7528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C2B30"/>
    <w:rsid w:val="002E53D2"/>
    <w:rsid w:val="00307745"/>
    <w:rsid w:val="00327C76"/>
    <w:rsid w:val="00340D6E"/>
    <w:rsid w:val="00396724"/>
    <w:rsid w:val="003B44D3"/>
    <w:rsid w:val="003C7096"/>
    <w:rsid w:val="0040384A"/>
    <w:rsid w:val="0044182B"/>
    <w:rsid w:val="00456B3D"/>
    <w:rsid w:val="00497281"/>
    <w:rsid w:val="0053146B"/>
    <w:rsid w:val="00534D78"/>
    <w:rsid w:val="00554098"/>
    <w:rsid w:val="00562DC8"/>
    <w:rsid w:val="00564B54"/>
    <w:rsid w:val="005D19E3"/>
    <w:rsid w:val="005E6D6F"/>
    <w:rsid w:val="00666245"/>
    <w:rsid w:val="00672C26"/>
    <w:rsid w:val="00683922"/>
    <w:rsid w:val="006C4ADD"/>
    <w:rsid w:val="006D5495"/>
    <w:rsid w:val="007652E2"/>
    <w:rsid w:val="007F1B35"/>
    <w:rsid w:val="00835659"/>
    <w:rsid w:val="008715E9"/>
    <w:rsid w:val="008B02C3"/>
    <w:rsid w:val="009C68F6"/>
    <w:rsid w:val="009E6BB2"/>
    <w:rsid w:val="00A4673F"/>
    <w:rsid w:val="00AA1FA7"/>
    <w:rsid w:val="00AC53F3"/>
    <w:rsid w:val="00AD23A9"/>
    <w:rsid w:val="00AE2088"/>
    <w:rsid w:val="00AE3128"/>
    <w:rsid w:val="00AF63EA"/>
    <w:rsid w:val="00B33728"/>
    <w:rsid w:val="00B33B8B"/>
    <w:rsid w:val="00B443E4"/>
    <w:rsid w:val="00B93FF4"/>
    <w:rsid w:val="00BA1D18"/>
    <w:rsid w:val="00BA3FDD"/>
    <w:rsid w:val="00BA6EB7"/>
    <w:rsid w:val="00BB4ABE"/>
    <w:rsid w:val="00C13500"/>
    <w:rsid w:val="00C32250"/>
    <w:rsid w:val="00CB2130"/>
    <w:rsid w:val="00D267DA"/>
    <w:rsid w:val="00D50FA5"/>
    <w:rsid w:val="00D87BD3"/>
    <w:rsid w:val="00DC2852"/>
    <w:rsid w:val="00DE7982"/>
    <w:rsid w:val="00DF07CA"/>
    <w:rsid w:val="00DF63B5"/>
    <w:rsid w:val="00E03170"/>
    <w:rsid w:val="00E46CCA"/>
    <w:rsid w:val="00E512EA"/>
    <w:rsid w:val="00E54DF2"/>
    <w:rsid w:val="00E56B97"/>
    <w:rsid w:val="00EA4B1E"/>
    <w:rsid w:val="00EB78D4"/>
    <w:rsid w:val="00F0156F"/>
    <w:rsid w:val="00F16D09"/>
    <w:rsid w:val="00F21333"/>
    <w:rsid w:val="00F308C7"/>
    <w:rsid w:val="00F45EBC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4818D"/>
  <w14:defaultImageDpi w14:val="0"/>
  <w15:docId w15:val="{296A4763-2E31-4D4E-B869-51B60194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2022-06-07T23:29:00Z</cp:lastPrinted>
  <dcterms:created xsi:type="dcterms:W3CDTF">2024-05-17T08:43:00Z</dcterms:created>
  <dcterms:modified xsi:type="dcterms:W3CDTF">2024-05-17T08:43:00Z</dcterms:modified>
</cp:coreProperties>
</file>